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73" w:rsidRDefault="005B4373">
      <w:r>
        <w:t xml:space="preserve">Porządki w domu: </w:t>
      </w:r>
    </w:p>
    <w:p w:rsidR="00B22F94" w:rsidRDefault="005B4373">
      <w:hyperlink r:id="rId5" w:history="1">
        <w:r w:rsidRPr="00653A4A">
          <w:rPr>
            <w:rStyle w:val="Hipercze"/>
          </w:rPr>
          <w:t>https://www.youtube.com/watch?v=EVkV3qEuFlc</w:t>
        </w:r>
      </w:hyperlink>
    </w:p>
    <w:p w:rsidR="00F61FEE" w:rsidRDefault="00B22F94">
      <w:hyperlink r:id="rId6" w:history="1">
        <w:r w:rsidRPr="00653A4A">
          <w:rPr>
            <w:rStyle w:val="Hipercze"/>
          </w:rPr>
          <w:t>https://www.youtube.com/watch?v=JFN8krEKB1k</w:t>
        </w:r>
      </w:hyperlink>
    </w:p>
    <w:p w:rsidR="00B22F94" w:rsidRDefault="00B22F94">
      <w:hyperlink r:id="rId7" w:history="1">
        <w:r w:rsidRPr="00653A4A">
          <w:rPr>
            <w:rStyle w:val="Hipercze"/>
          </w:rPr>
          <w:t>https://www.youtube.com/watch?v=BHy2_8RwpHs</w:t>
        </w:r>
      </w:hyperlink>
    </w:p>
    <w:p w:rsidR="00B22F94" w:rsidRDefault="00B22F94">
      <w:hyperlink r:id="rId8" w:history="1">
        <w:r w:rsidRPr="00653A4A">
          <w:rPr>
            <w:rStyle w:val="Hipercze"/>
          </w:rPr>
          <w:t>https://www.youtube.com/watch?v=UanNUSbDZ5A</w:t>
        </w:r>
      </w:hyperlink>
    </w:p>
    <w:p w:rsidR="005B4373" w:rsidRDefault="005B4373">
      <w:r>
        <w:t>Polecam!</w:t>
      </w:r>
      <w:bookmarkStart w:id="0" w:name="_GoBack"/>
      <w:bookmarkEnd w:id="0"/>
    </w:p>
    <w:p w:rsidR="00B22F94" w:rsidRDefault="00B22F94"/>
    <w:sectPr w:rsidR="00B2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94"/>
    <w:rsid w:val="005B4373"/>
    <w:rsid w:val="00B22F94"/>
    <w:rsid w:val="00F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nNUSbDZ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y2_8Rwp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N8krEKB1k" TargetMode="External"/><Relationship Id="rId5" Type="http://schemas.openxmlformats.org/officeDocument/2006/relationships/hyperlink" Target="https://www.youtube.com/watch?v=EVkV3qEuFl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2020-03-28T18:11:00Z</dcterms:created>
  <dcterms:modified xsi:type="dcterms:W3CDTF">2020-03-28T18:24:00Z</dcterms:modified>
</cp:coreProperties>
</file>