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3C" w:rsidRDefault="0037223C">
      <w:r>
        <w:t>ŚWIETLICA 25.05-29.05    MARZENA JASIONEK</w:t>
      </w:r>
    </w:p>
    <w:p w:rsidR="0037223C" w:rsidRDefault="0037223C">
      <w:r>
        <w:t xml:space="preserve">TEMAT: DZIEŃ MATKI </w:t>
      </w:r>
    </w:p>
    <w:p w:rsidR="0037223C" w:rsidRDefault="0037223C">
      <w:r>
        <w:t>Witajcie Drogie dzieci. W tym tygodniu świętujemy Dzień Matki, a więc wszystkich zapraszam do obejrzenia filmików, bajek czy wysłuchania piosenek o naszych Kochanych Mamach. Zachęcam wszystkich do wykonania upominku, laurki czy obrazka dla Mamy.</w:t>
      </w:r>
    </w:p>
    <w:p w:rsidR="0037223C" w:rsidRDefault="0037223C">
      <w:r>
        <w:t>Wesołej zabawy! Pozdrawiam, Marzena Jasionek</w:t>
      </w:r>
    </w:p>
    <w:p w:rsidR="0037223C" w:rsidRDefault="0037223C">
      <w:r>
        <w:t>Bajki:</w:t>
      </w:r>
    </w:p>
    <w:p w:rsidR="0037223C" w:rsidRDefault="0037223C">
      <w:hyperlink r:id="rId4" w:history="1">
        <w:r w:rsidRPr="00771925">
          <w:rPr>
            <w:rStyle w:val="Hipercze"/>
          </w:rPr>
          <w:t>https://www.youtube.com/watch?v=5EDetnGiEqU</w:t>
        </w:r>
      </w:hyperlink>
    </w:p>
    <w:p w:rsidR="0037223C" w:rsidRDefault="0037223C">
      <w:hyperlink r:id="rId5" w:history="1">
        <w:r w:rsidRPr="00771925">
          <w:rPr>
            <w:rStyle w:val="Hipercze"/>
          </w:rPr>
          <w:t>https://www.youtube.com/watch?v=V28z4xHwLSA</w:t>
        </w:r>
      </w:hyperlink>
    </w:p>
    <w:p w:rsidR="0037223C" w:rsidRDefault="0037223C">
      <w:hyperlink r:id="rId6" w:history="1">
        <w:r w:rsidRPr="00771925">
          <w:rPr>
            <w:rStyle w:val="Hipercze"/>
          </w:rPr>
          <w:t>https://www.youtube.com/watch?v=lCTGdaN7Rm8</w:t>
        </w:r>
      </w:hyperlink>
    </w:p>
    <w:p w:rsidR="0037223C" w:rsidRDefault="0037223C">
      <w:r>
        <w:t>Piosenki:</w:t>
      </w:r>
    </w:p>
    <w:p w:rsidR="0037223C" w:rsidRDefault="0037223C">
      <w:hyperlink r:id="rId7" w:history="1">
        <w:r w:rsidRPr="00771925">
          <w:rPr>
            <w:rStyle w:val="Hipercze"/>
          </w:rPr>
          <w:t>https://www.youtube.com/watch?v=RvHfN-4Va4g</w:t>
        </w:r>
      </w:hyperlink>
    </w:p>
    <w:p w:rsidR="0037223C" w:rsidRDefault="0037223C">
      <w:hyperlink r:id="rId8" w:history="1">
        <w:r w:rsidRPr="00771925">
          <w:rPr>
            <w:rStyle w:val="Hipercze"/>
          </w:rPr>
          <w:t>https://www.youtube.com/watch?v=TrgNO45oMME</w:t>
        </w:r>
      </w:hyperlink>
    </w:p>
    <w:p w:rsidR="0037223C" w:rsidRDefault="0037223C">
      <w:hyperlink r:id="rId9" w:history="1">
        <w:r w:rsidRPr="00771925">
          <w:rPr>
            <w:rStyle w:val="Hipercze"/>
          </w:rPr>
          <w:t>https://www.youtube.com/watch?v=j09kDRPi3tE</w:t>
        </w:r>
      </w:hyperlink>
    </w:p>
    <w:p w:rsidR="0037223C" w:rsidRDefault="0037223C">
      <w:r>
        <w:t>Instrukcje do wykonania upominku:</w:t>
      </w:r>
    </w:p>
    <w:p w:rsidR="0037223C" w:rsidRDefault="0037223C">
      <w:hyperlink r:id="rId10" w:history="1">
        <w:r w:rsidRPr="00771925">
          <w:rPr>
            <w:rStyle w:val="Hipercze"/>
          </w:rPr>
          <w:t>https://www.youtube.com/watch?v=APM8d0LoVJU</w:t>
        </w:r>
      </w:hyperlink>
    </w:p>
    <w:p w:rsidR="0037223C" w:rsidRDefault="0037223C">
      <w:hyperlink r:id="rId11" w:history="1">
        <w:r w:rsidRPr="00771925">
          <w:rPr>
            <w:rStyle w:val="Hipercze"/>
          </w:rPr>
          <w:t>https://www.youtube.com/watch?v=3lOE6pNkD8k</w:t>
        </w:r>
      </w:hyperlink>
    </w:p>
    <w:p w:rsidR="0037223C" w:rsidRDefault="0037223C"/>
    <w:p w:rsidR="0037223C" w:rsidRDefault="0037223C">
      <w:r>
        <w:t>Poniżej kolorowanki do druku.</w:t>
      </w:r>
    </w:p>
    <w:p w:rsidR="0037223C" w:rsidRDefault="0037223C"/>
    <w:p w:rsidR="0037223C" w:rsidRDefault="0037223C"/>
    <w:p w:rsidR="0037223C" w:rsidRDefault="0037223C"/>
    <w:p w:rsidR="00774C3B" w:rsidRDefault="0037223C">
      <w:r>
        <w:rPr>
          <w:noProof/>
          <w:lang w:eastAsia="pl-PL"/>
        </w:rPr>
        <w:lastRenderedPageBreak/>
        <w:drawing>
          <wp:inline distT="0" distB="0" distL="0" distR="0">
            <wp:extent cx="5781675" cy="8085811"/>
            <wp:effectExtent l="19050" t="0" r="9525" b="0"/>
            <wp:docPr id="1" name="Obraz 1" descr="https://mamotoja.pl/pub/laurki/dzien_matki/laurk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otoja.pl/pub/laurki/dzien_matki/laurka_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08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23C" w:rsidRDefault="0037223C"/>
    <w:p w:rsidR="0037223C" w:rsidRDefault="0037223C"/>
    <w:p w:rsidR="0037223C" w:rsidRDefault="0037223C"/>
    <w:p w:rsidR="0037223C" w:rsidRDefault="0037223C"/>
    <w:p w:rsidR="0037223C" w:rsidRDefault="0037223C">
      <w:r>
        <w:rPr>
          <w:noProof/>
          <w:lang w:eastAsia="pl-PL"/>
        </w:rPr>
        <w:drawing>
          <wp:inline distT="0" distB="0" distL="0" distR="0">
            <wp:extent cx="6153150" cy="6153150"/>
            <wp:effectExtent l="19050" t="0" r="0" b="0"/>
            <wp:docPr id="4" name="Obraz 4" descr="https://maluchy.pl/img/dzien-matki-dziec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luchy.pl/img/dzien-matki-dzieck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23C" w:rsidRDefault="0037223C"/>
    <w:p w:rsidR="0037223C" w:rsidRDefault="0037223C"/>
    <w:p w:rsidR="0037223C" w:rsidRDefault="0037223C"/>
    <w:p w:rsidR="0037223C" w:rsidRDefault="0037223C"/>
    <w:p w:rsidR="0037223C" w:rsidRDefault="0037223C"/>
    <w:p w:rsidR="0037223C" w:rsidRDefault="0037223C"/>
    <w:p w:rsidR="0037223C" w:rsidRDefault="0037223C"/>
    <w:p w:rsidR="0037223C" w:rsidRDefault="0037223C"/>
    <w:p w:rsidR="0037223C" w:rsidRDefault="0037223C">
      <w:r>
        <w:rPr>
          <w:noProof/>
          <w:lang w:eastAsia="pl-PL"/>
        </w:rPr>
        <w:drawing>
          <wp:inline distT="0" distB="0" distL="0" distR="0">
            <wp:extent cx="6172200" cy="7619752"/>
            <wp:effectExtent l="19050" t="0" r="0" b="0"/>
            <wp:docPr id="7" name="Obraz 7" descr="https://www.e-kolorowanki.eu/wp-content/uploads/2018/10/dzien-matki-kartka-kolorowanka-tulip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e-kolorowanki.eu/wp-content/uploads/2018/10/dzien-matki-kartka-kolorowanka-tulipan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61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23C" w:rsidRDefault="0037223C"/>
    <w:p w:rsidR="0037223C" w:rsidRDefault="0037223C"/>
    <w:p w:rsidR="0037223C" w:rsidRDefault="0037223C">
      <w:r>
        <w:rPr>
          <w:noProof/>
          <w:lang w:eastAsia="pl-PL"/>
        </w:rPr>
        <w:drawing>
          <wp:inline distT="0" distB="0" distL="0" distR="0">
            <wp:extent cx="5591175" cy="7915275"/>
            <wp:effectExtent l="19050" t="0" r="9525" b="0"/>
            <wp:docPr id="10" name="Obraz 10" descr="https://www.e-kolorowanki.eu/wp-content/uploads/2018/10/dzien-matki-kartka-kolorowanka-dz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e-kolorowanki.eu/wp-content/uploads/2018/10/dzien-matki-kartka-kolorowanka-dziec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223C" w:rsidSect="00774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7223C"/>
    <w:rsid w:val="0037223C"/>
    <w:rsid w:val="0077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C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2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722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rgNO45oMME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vHfN-4Va4g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CTGdaN7Rm8" TargetMode="External"/><Relationship Id="rId11" Type="http://schemas.openxmlformats.org/officeDocument/2006/relationships/hyperlink" Target="https://www.youtube.com/watch?v=3lOE6pNkD8k" TargetMode="External"/><Relationship Id="rId5" Type="http://schemas.openxmlformats.org/officeDocument/2006/relationships/hyperlink" Target="https://www.youtube.com/watch?v=V28z4xHwLSA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APM8d0LoVJU" TargetMode="External"/><Relationship Id="rId4" Type="http://schemas.openxmlformats.org/officeDocument/2006/relationships/hyperlink" Target="https://www.youtube.com/watch?v=5EDetnGiEqU" TargetMode="External"/><Relationship Id="rId9" Type="http://schemas.openxmlformats.org/officeDocument/2006/relationships/hyperlink" Target="https://www.youtube.com/watch?v=j09kDRPi3t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Marcel</cp:lastModifiedBy>
  <cp:revision>1</cp:revision>
  <dcterms:created xsi:type="dcterms:W3CDTF">2020-05-26T10:10:00Z</dcterms:created>
  <dcterms:modified xsi:type="dcterms:W3CDTF">2020-05-26T10:19:00Z</dcterms:modified>
</cp:coreProperties>
</file>